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6B3D46" w14:textId="3E2D8B05" w:rsidR="00425B22" w:rsidRDefault="00F27FE8" w:rsidP="00425B22">
      <w:pPr>
        <w:spacing w:after="0"/>
        <w:rPr>
          <w:rFonts w:ascii="Segoe UI Emoji" w:hAnsi="Segoe UI Emoji" w:cs="Segoe UI Emoji"/>
        </w:rPr>
      </w:pPr>
      <w:r>
        <w:pict w14:anchorId="782A99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📢" style="width:12pt;height:12pt;visibility:visible;mso-wrap-style:square">
            <v:imagedata r:id="rId7" o:title="📢"/>
          </v:shape>
        </w:pict>
      </w:r>
      <w:r w:rsidR="00D334B4">
        <w:rPr>
          <w:rFonts w:ascii="Segoe UI Emoji" w:hAnsi="Segoe UI Emoji" w:cs="Segoe UI Emoji"/>
        </w:rPr>
        <w:t xml:space="preserve"> </w:t>
      </w:r>
      <w:r w:rsidR="00F54D28">
        <w:rPr>
          <w:rFonts w:ascii="Segoe UI Emoji" w:hAnsi="Segoe UI Emoji" w:cs="Segoe UI Emoji"/>
        </w:rPr>
        <w:t xml:space="preserve"> </w:t>
      </w:r>
      <w:r w:rsidR="00425B22" w:rsidRPr="001742E6">
        <w:rPr>
          <w:b/>
          <w:bCs/>
        </w:rPr>
        <w:t>Enquête officielle des visiteurs de la Loire</w:t>
      </w:r>
      <w:r w:rsidR="00425B22" w:rsidRPr="001742E6">
        <w:t xml:space="preserve"> </w:t>
      </w:r>
      <w:r w:rsidR="00425B22" w:rsidRPr="001742E6">
        <w:rPr>
          <w:rFonts w:ascii="Segoe UI Emoji" w:hAnsi="Segoe UI Emoji" w:cs="Segoe UI Emoji"/>
        </w:rPr>
        <w:t>🎶</w:t>
      </w:r>
    </w:p>
    <w:p w14:paraId="6F9C511E" w14:textId="77777777" w:rsidR="002314C6" w:rsidRPr="001742E6" w:rsidRDefault="002314C6" w:rsidP="00425B22">
      <w:pPr>
        <w:spacing w:after="0"/>
      </w:pPr>
    </w:p>
    <w:p w14:paraId="081A5736" w14:textId="77777777" w:rsidR="00425B22" w:rsidRPr="001742E6" w:rsidRDefault="00425B22" w:rsidP="00425B22">
      <w:r w:rsidRPr="001742E6">
        <w:t xml:space="preserve">Vous êtes venu(e) dans la Loire pour vivre un </w:t>
      </w:r>
      <w:r w:rsidRPr="00F27FE8">
        <w:rPr>
          <w:highlight w:val="yellow"/>
        </w:rPr>
        <w:t>moment culturel, festif ou de loisirs</w:t>
      </w:r>
      <w:r w:rsidRPr="001742E6">
        <w:t>… et (re)découvrir un territoire plein de surprises.</w:t>
      </w:r>
      <w:r w:rsidRPr="001742E6">
        <w:br/>
        <w:t xml:space="preserve">Merci d’avoir choisi notre département pour allier </w:t>
      </w:r>
      <w:r w:rsidRPr="001742E6">
        <w:rPr>
          <w:b/>
          <w:bCs/>
        </w:rPr>
        <w:t>curiosité, plaisir et évasion</w:t>
      </w:r>
      <w:r w:rsidRPr="001742E6">
        <w:t xml:space="preserve"> ! </w:t>
      </w:r>
      <w:r w:rsidRPr="001742E6">
        <w:rPr>
          <w:rFonts w:ascii="Segoe UI Emoji" w:hAnsi="Segoe UI Emoji" w:cs="Segoe UI Emoji"/>
        </w:rPr>
        <w:t>🌿🏞️</w:t>
      </w:r>
    </w:p>
    <w:p w14:paraId="75906F9B" w14:textId="77777777" w:rsidR="00425B22" w:rsidRPr="001742E6" w:rsidRDefault="00425B22" w:rsidP="00425B22">
      <w:r w:rsidRPr="001742E6">
        <w:rPr>
          <w:rFonts w:ascii="Segoe UI Emoji" w:hAnsi="Segoe UI Emoji" w:cs="Segoe UI Emoji"/>
        </w:rPr>
        <w:t>🎯</w:t>
      </w:r>
      <w:r w:rsidRPr="001742E6">
        <w:t xml:space="preserve"> Aujourd’hui, on aimerait connaître votre avis pour continuer à faire de la Loire une </w:t>
      </w:r>
      <w:r w:rsidRPr="001742E6">
        <w:rPr>
          <w:b/>
          <w:bCs/>
        </w:rPr>
        <w:t>destination incontournable pour les amateurs de culture et de loisirs</w:t>
      </w:r>
      <w:r w:rsidRPr="001742E6">
        <w:t>.</w:t>
      </w:r>
      <w:r w:rsidRPr="001742E6">
        <w:br/>
        <w:t xml:space="preserve">Votre retour nous permet d’améliorer l’accueil, les animations, les services… et de faire grandir les événements qui vous inspirent ! </w:t>
      </w:r>
      <w:r w:rsidRPr="001742E6">
        <w:rPr>
          <w:rFonts w:ascii="Segoe UI Emoji" w:hAnsi="Segoe UI Emoji" w:cs="Segoe UI Emoji"/>
        </w:rPr>
        <w:t>💬</w:t>
      </w:r>
    </w:p>
    <w:p w14:paraId="77BB0DE2" w14:textId="77777777" w:rsidR="009E4B44" w:rsidRDefault="009E4B44" w:rsidP="009E4B44">
      <w:pPr>
        <w:spacing w:after="0"/>
        <w:rPr>
          <w:rFonts w:ascii="Segoe UI Emoji" w:hAnsi="Segoe UI Emoji" w:cs="Segoe UI Emoji"/>
        </w:rPr>
      </w:pPr>
    </w:p>
    <w:p w14:paraId="6F5DC81B" w14:textId="0E29E175" w:rsidR="002755CC" w:rsidRPr="002755CC" w:rsidRDefault="002755CC" w:rsidP="009E4B44">
      <w:pPr>
        <w:spacing w:after="0"/>
      </w:pPr>
      <w:r w:rsidRPr="002755CC">
        <w:rPr>
          <w:rFonts w:ascii="Segoe UI Emoji" w:hAnsi="Segoe UI Emoji" w:cs="Segoe UI Emoji"/>
        </w:rPr>
        <w:t>⏱️</w:t>
      </w:r>
      <w:r w:rsidRPr="002755CC">
        <w:t xml:space="preserve"> </w:t>
      </w:r>
      <w:r w:rsidRPr="002755CC">
        <w:rPr>
          <w:b/>
          <w:bCs/>
        </w:rPr>
        <w:t>Temps estimé : 8 minutes</w:t>
      </w:r>
      <w:r w:rsidRPr="002755CC">
        <w:br/>
      </w:r>
      <w:r w:rsidRPr="002755CC">
        <w:rPr>
          <w:rFonts w:ascii="Segoe UI Emoji" w:hAnsi="Segoe UI Emoji" w:cs="Segoe UI Emoji"/>
        </w:rPr>
        <w:t>🎁</w:t>
      </w:r>
      <w:r w:rsidRPr="002755CC">
        <w:t xml:space="preserve"> </w:t>
      </w:r>
      <w:r w:rsidRPr="002755CC">
        <w:rPr>
          <w:b/>
          <w:bCs/>
        </w:rPr>
        <w:t>À gagner</w:t>
      </w:r>
      <w:r w:rsidRPr="002755CC">
        <w:t xml:space="preserve"> : un séjour dans la Loire et plein d'autres surprises !</w:t>
      </w:r>
    </w:p>
    <w:p w14:paraId="7BD2B3A2" w14:textId="789F3506" w:rsidR="002755CC" w:rsidRPr="002755CC" w:rsidRDefault="002755CC" w:rsidP="009E4B44">
      <w:pPr>
        <w:spacing w:after="0"/>
      </w:pPr>
      <w:r w:rsidRPr="002755CC">
        <w:rPr>
          <w:rFonts w:ascii="Segoe UI Emoji" w:hAnsi="Segoe UI Emoji" w:cs="Segoe UI Emoji"/>
        </w:rPr>
        <w:t>👉</w:t>
      </w:r>
      <w:r w:rsidRPr="002755CC">
        <w:t xml:space="preserve"> </w:t>
      </w:r>
      <w:r w:rsidRPr="002755CC">
        <w:rPr>
          <w:b/>
          <w:bCs/>
        </w:rPr>
        <w:t>Participez ici</w:t>
      </w:r>
      <w:r w:rsidRPr="002755CC">
        <w:t xml:space="preserve"> : </w:t>
      </w:r>
      <w:hyperlink r:id="rId8" w:history="1">
        <w:r w:rsidR="002314C6" w:rsidRPr="003447F1">
          <w:rPr>
            <w:rStyle w:val="Lienhypertexte"/>
          </w:rPr>
          <w:t>https://w30.LT42.fr</w:t>
        </w:r>
      </w:hyperlink>
    </w:p>
    <w:p w14:paraId="3A75C085" w14:textId="77777777" w:rsidR="009E4B44" w:rsidRDefault="009E4B44" w:rsidP="009E4B44">
      <w:pPr>
        <w:spacing w:after="0"/>
      </w:pPr>
    </w:p>
    <w:p w14:paraId="5ADB9469" w14:textId="77777777" w:rsidR="007A49D0" w:rsidRPr="001742E6" w:rsidRDefault="007A49D0" w:rsidP="007A49D0">
      <w:pPr>
        <w:rPr>
          <w:b/>
          <w:bCs/>
        </w:rPr>
      </w:pPr>
      <w:r w:rsidRPr="001742E6">
        <w:t xml:space="preserve">Votre avis compte pour créer des événements à votre image </w:t>
      </w:r>
      <w:r w:rsidRPr="001742E6">
        <w:rPr>
          <w:rFonts w:ascii="Segoe UI Emoji" w:hAnsi="Segoe UI Emoji" w:cs="Segoe UI Emoji"/>
        </w:rPr>
        <w:t>💚</w:t>
      </w:r>
      <w:r w:rsidRPr="001742E6">
        <w:br/>
      </w:r>
      <w:r w:rsidRPr="001742E6">
        <w:rPr>
          <w:b/>
          <w:bCs/>
        </w:rPr>
        <w:t>Merci pour votre enthousiasme et votre contribution !</w:t>
      </w:r>
    </w:p>
    <w:p w14:paraId="4A1BEABB" w14:textId="497D9F70" w:rsidR="00D334B4" w:rsidRDefault="007A49D0" w:rsidP="00D334B4">
      <w:r w:rsidRPr="001742E6">
        <w:rPr>
          <w:rFonts w:ascii="Segoe UI Emoji" w:hAnsi="Segoe UI Emoji" w:cs="Segoe UI Emoji"/>
        </w:rPr>
        <w:t>📊</w:t>
      </w:r>
      <w:r w:rsidRPr="001742E6">
        <w:t xml:space="preserve"> Enquête réalisée par Loire Tourisme, en partenariat avec les Offices de Tourisme ligériens et les organisateurs </w:t>
      </w:r>
      <w:r w:rsidRPr="001742E6">
        <w:rPr>
          <w:highlight w:val="yellow"/>
        </w:rPr>
        <w:t>d’événements culturels et de loisirs du territoire</w:t>
      </w:r>
      <w:r w:rsidRPr="001742E6">
        <w:t>.</w:t>
      </w:r>
    </w:p>
    <w:sectPr w:rsidR="00D33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4B4"/>
    <w:rsid w:val="00003A3A"/>
    <w:rsid w:val="00077958"/>
    <w:rsid w:val="001742E6"/>
    <w:rsid w:val="001D4ED0"/>
    <w:rsid w:val="001E77F9"/>
    <w:rsid w:val="002314C6"/>
    <w:rsid w:val="002755CC"/>
    <w:rsid w:val="003E1EB4"/>
    <w:rsid w:val="00425B22"/>
    <w:rsid w:val="004F2C0D"/>
    <w:rsid w:val="005C34A2"/>
    <w:rsid w:val="005E6A3D"/>
    <w:rsid w:val="007A49D0"/>
    <w:rsid w:val="008E1F98"/>
    <w:rsid w:val="009E4B44"/>
    <w:rsid w:val="00A131A3"/>
    <w:rsid w:val="00C746FB"/>
    <w:rsid w:val="00D334B4"/>
    <w:rsid w:val="00EE4AE6"/>
    <w:rsid w:val="00F27FE8"/>
    <w:rsid w:val="00F5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BF61C9A"/>
  <w15:chartTrackingRefBased/>
  <w15:docId w15:val="{DB354263-61A9-4FF0-82EE-5539EAC4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49D0"/>
  </w:style>
  <w:style w:type="paragraph" w:styleId="Titre1">
    <w:name w:val="heading 1"/>
    <w:basedOn w:val="Normal"/>
    <w:next w:val="Normal"/>
    <w:link w:val="Titre1Car"/>
    <w:uiPriority w:val="9"/>
    <w:qFormat/>
    <w:rsid w:val="00D334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334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334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334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334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334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334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334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334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334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334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334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334B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334B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334B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334B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334B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334B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334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334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334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334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334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334B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334B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334B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334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334B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334B4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D334B4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334B4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D334B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7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6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08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3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18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1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672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3398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9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361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3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1306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36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19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1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13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0898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9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38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885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785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0633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20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447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1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0278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4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0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30.LT42.fr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22eac68-271e-4ad5-902d-152fc4c9e28f">
      <Terms xmlns="http://schemas.microsoft.com/office/infopath/2007/PartnerControls"/>
    </lcf76f155ced4ddcb4097134ff3c332f>
    <TaxCatchAll xmlns="4312d030-e6a3-45af-b12c-69cb0456105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8ACCC402FFEF499C02B7710D8C5DDA" ma:contentTypeVersion="16" ma:contentTypeDescription="Crée un document." ma:contentTypeScope="" ma:versionID="8c630948148f3db0b0925197fea5c16a">
  <xsd:schema xmlns:xsd="http://www.w3.org/2001/XMLSchema" xmlns:xs="http://www.w3.org/2001/XMLSchema" xmlns:p="http://schemas.microsoft.com/office/2006/metadata/properties" xmlns:ns2="4312d030-e6a3-45af-b12c-69cb04561056" xmlns:ns3="922eac68-271e-4ad5-902d-152fc4c9e28f" targetNamespace="http://schemas.microsoft.com/office/2006/metadata/properties" ma:root="true" ma:fieldsID="478cbc620fbdb67ced49267154c26372" ns2:_="" ns3:_="">
    <xsd:import namespace="4312d030-e6a3-45af-b12c-69cb04561056"/>
    <xsd:import namespace="922eac68-271e-4ad5-902d-152fc4c9e2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2d030-e6a3-45af-b12c-69cb045610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8aa8732-82f8-457e-8a06-b53b51f0efa0}" ma:internalName="TaxCatchAll" ma:showField="CatchAllData" ma:web="4312d030-e6a3-45af-b12c-69cb045610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2eac68-271e-4ad5-902d-152fc4c9e2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ede4d189-fb58-4017-b87b-352d085f6f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C4AA31-2D80-40D4-9D50-7CB37D0BD84C}">
  <ds:schemaRefs>
    <ds:schemaRef ds:uri="http://schemas.microsoft.com/office/2006/metadata/properties"/>
    <ds:schemaRef ds:uri="http://schemas.microsoft.com/office/infopath/2007/PartnerControls"/>
    <ds:schemaRef ds:uri="922eac68-271e-4ad5-902d-152fc4c9e28f"/>
    <ds:schemaRef ds:uri="4312d030-e6a3-45af-b12c-69cb04561056"/>
  </ds:schemaRefs>
</ds:datastoreItem>
</file>

<file path=customXml/itemProps2.xml><?xml version="1.0" encoding="utf-8"?>
<ds:datastoreItem xmlns:ds="http://schemas.openxmlformats.org/officeDocument/2006/customXml" ds:itemID="{9D9C1882-E29A-4574-A5B2-FEE4FE4689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8CB06C-418E-4C3B-B156-CE82DA1D85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158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Dorothée Marion</dc:creator>
  <cp:keywords/>
  <dc:description/>
  <cp:lastModifiedBy>Dorothée Marion</cp:lastModifiedBy>
  <cp:revision>14</cp:revision>
  <dcterms:created xsi:type="dcterms:W3CDTF">2025-05-26T07:18:00Z</dcterms:created>
  <dcterms:modified xsi:type="dcterms:W3CDTF">2025-09-26T09:11:00Z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0x010100908ACCC402FFEF499C02B7710D8C5DDA</vt:lpwstr>
  </property>
  <property fmtid="{D5CDD505-2E9C-101B-9397-08002B2CF9AE}" pid="3" name="MediaServiceImageTags">
    <vt:lpwstr/>
  </property>
</Properties>
</file>